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83" w:rsidRDefault="004B6417">
      <w:pPr>
        <w:rPr>
          <w:rFonts w:ascii="Times New Roman" w:hAnsi="Times New Roman" w:cs="Times New Roman"/>
          <w:sz w:val="24"/>
          <w:szCs w:val="24"/>
        </w:rPr>
      </w:pPr>
      <w:r w:rsidRPr="004B6417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Nowy Targ, dnia………………………</w:t>
      </w:r>
    </w:p>
    <w:p w:rsidR="004B6417" w:rsidRDefault="004B641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4B6417" w:rsidRDefault="004B6417">
      <w:pPr>
        <w:rPr>
          <w:rFonts w:ascii="Times New Roman" w:hAnsi="Times New Roman" w:cs="Times New Roman"/>
          <w:sz w:val="24"/>
          <w:szCs w:val="24"/>
        </w:rPr>
      </w:pPr>
      <w:r w:rsidRPr="004B64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B6417" w:rsidRPr="004B6417" w:rsidRDefault="004B641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4B6417" w:rsidRDefault="004B6417" w:rsidP="004B6417">
      <w:pPr>
        <w:rPr>
          <w:rFonts w:ascii="Times New Roman" w:hAnsi="Times New Roman" w:cs="Times New Roman"/>
          <w:sz w:val="24"/>
          <w:szCs w:val="24"/>
        </w:rPr>
      </w:pPr>
      <w:r w:rsidRPr="004B641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B6417" w:rsidRDefault="004B6417" w:rsidP="004B641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(rodzaj dokumentu tożsamości, seria i nr dokumentu, organ wydający dokument )</w:t>
      </w:r>
    </w:p>
    <w:p w:rsidR="00504971" w:rsidRDefault="00504971" w:rsidP="00504971">
      <w:pPr>
        <w:rPr>
          <w:rFonts w:ascii="Times New Roman" w:hAnsi="Times New Roman" w:cs="Times New Roman"/>
          <w:sz w:val="24"/>
          <w:szCs w:val="24"/>
        </w:rPr>
      </w:pPr>
      <w:r w:rsidRPr="004B641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04971" w:rsidRDefault="00504971" w:rsidP="0050497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(nr PESEL)</w:t>
      </w:r>
    </w:p>
    <w:p w:rsidR="00504971" w:rsidRDefault="00504971" w:rsidP="004B641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left="3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64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O ZRZECZENIU SIĘ PRAWA DO ODWOŁ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ANIA</w:t>
      </w:r>
    </w:p>
    <w:p w:rsid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B6417" w:rsidRPr="004B6417" w:rsidRDefault="004B6417" w:rsidP="004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17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>O</w:t>
      </w:r>
      <w:r w:rsidRPr="004B6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świadczam, że zrzekam się prawa do odwołania od decyzji Starosty Nowotarskiego nr</w:t>
      </w:r>
      <w:r w:rsidRPr="004B6417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4B6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znak:</w:t>
      </w:r>
      <w:r w:rsidRPr="004B6417">
        <w:rPr>
          <w:rFonts w:ascii="Times New Roman" w:hAnsi="Times New Roman" w:cs="Times New Roman"/>
          <w:sz w:val="24"/>
          <w:szCs w:val="24"/>
        </w:rPr>
        <w:t xml:space="preserve"> ……………………………………… </w:t>
      </w:r>
      <w:r w:rsidRPr="004B6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z dnia </w:t>
      </w:r>
      <w:r w:rsidRPr="004B6417">
        <w:rPr>
          <w:rFonts w:ascii="Times New Roman" w:hAnsi="Times New Roman" w:cs="Times New Roman"/>
          <w:sz w:val="24"/>
          <w:szCs w:val="24"/>
        </w:rPr>
        <w:t>………………</w:t>
      </w:r>
      <w:r w:rsidRPr="004B6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, która została wydana na rzecz</w:t>
      </w:r>
      <w:r w:rsidRPr="004B6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 ………………………………………………………………………………………………………</w:t>
      </w:r>
      <w:r w:rsidRPr="004B6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Zostałem</w:t>
      </w:r>
      <w:proofErr w:type="spellStart"/>
      <w:r w:rsidRPr="004B6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(a</w:t>
      </w:r>
      <w:proofErr w:type="spellEnd"/>
      <w:r w:rsidRPr="004B6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m) poinformowany(a) o skutkach prawnych jakie wywołuje złożone przeze mnie </w:t>
      </w:r>
      <w:r w:rsidRPr="004B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tj.:</w:t>
      </w:r>
    </w:p>
    <w:p w:rsidR="004B6417" w:rsidRPr="004B6417" w:rsidRDefault="004B6417" w:rsidP="004B6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4B64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4B64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  <w:t>z dniem dor</w:t>
      </w:r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ęczenia do </w:t>
      </w:r>
      <w:r w:rsidR="00CE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Starostwa Powiatowego </w:t>
      </w:r>
      <w:r w:rsidRPr="004B641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 xml:space="preserve">oświadczenia o zrzeczeniu się odwołania, decyzja o której </w:t>
      </w:r>
      <w:r w:rsidR="00CE538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 xml:space="preserve">mowa wyżej staje się ostateczna </w:t>
      </w:r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jest natychmiast wykonalna,</w:t>
      </w:r>
    </w:p>
    <w:p w:rsidR="004B6417" w:rsidRPr="004B6417" w:rsidRDefault="004B6417" w:rsidP="004B641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4B64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4B64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</w:r>
      <w:r w:rsidRPr="004B6417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  <w:t>o</w:t>
      </w:r>
      <w:r w:rsidRPr="004B64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świadczenie, które zostało prawidłowo złożone jest niewzruszalne i nie można go</w:t>
      </w:r>
      <w:r w:rsidRPr="004B64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br/>
      </w:r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cofnąć.</w:t>
      </w:r>
    </w:p>
    <w:p w:rsidR="004B6417" w:rsidRP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6417">
        <w:rPr>
          <w:rFonts w:ascii="Times New Roman" w:eastAsiaTheme="minorEastAsia" w:hAnsi="Times New Roman" w:cs="Times New Roman"/>
          <w:color w:val="000000"/>
          <w:spacing w:val="-8"/>
          <w:sz w:val="24"/>
          <w:szCs w:val="24"/>
          <w:lang w:eastAsia="pl-PL"/>
        </w:rPr>
        <w:t>Podstawa prawna: art. 127a ustawy z dnia 14 czerwca 1960r. Kodeksu post</w:t>
      </w:r>
      <w:r w:rsidRPr="004B6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ępowania administracyjnego</w:t>
      </w:r>
      <w:r w:rsidR="00352DF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(tekst jednolity: Dz. U. z 2020</w:t>
      </w:r>
      <w:r w:rsidRPr="004B6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r., poz. 2</w:t>
      </w:r>
      <w:r w:rsidR="00352DF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56)</w:t>
      </w:r>
      <w:bookmarkStart w:id="0" w:name="_GoBack"/>
      <w:bookmarkEnd w:id="0"/>
      <w:r w:rsidRPr="004B6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</w:t>
      </w:r>
    </w:p>
    <w:p w:rsidR="004B6417" w:rsidRP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4B6417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pl-PL"/>
        </w:rPr>
        <w:t xml:space="preserve">Zgodnie z art. 127a </w:t>
      </w:r>
      <w:r w:rsidRPr="004B6417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pl-PL"/>
        </w:rPr>
        <w:t>.</w:t>
      </w:r>
      <w:r w:rsidRPr="004B6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pl-PL"/>
        </w:rPr>
        <w:t>W</w:t>
      </w:r>
      <w:r w:rsidRPr="004B6417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pl-PL"/>
        </w:rPr>
        <w:t xml:space="preserve"> trakcie biegu terminu do wniesienia odwołania strona może zrzec się </w:t>
      </w:r>
      <w:r w:rsidRPr="004B6417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pl-PL"/>
        </w:rPr>
        <w:t>prawa do wniesienia odwołania wobec organu administracji publicznej, który wydał decyzję.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Pr="004B6417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pl-PL"/>
        </w:rPr>
        <w:t xml:space="preserve">§ 2. Z dniem doręczenia organowi administracji publicznej oświadczenia o zrzeczeniu się </w:t>
      </w:r>
      <w:r w:rsidRPr="004B641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prawa do wniesienia odwołania przez ostatnią ze stron postępowania, decyzja staje się </w:t>
      </w:r>
      <w:r w:rsidRPr="004B6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ostateczna i</w:t>
      </w:r>
      <w:r w:rsidRPr="004B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prawomocna. </w:t>
      </w:r>
    </w:p>
    <w:p w:rsid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Zapoznałem</w:t>
      </w:r>
      <w:proofErr w:type="spellStart"/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(a</w:t>
      </w:r>
      <w:proofErr w:type="spellEnd"/>
      <w:r w:rsidRPr="004B6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m) się z treścią oświadczenia.</w:t>
      </w:r>
    </w:p>
    <w:p w:rsidR="004B6417" w:rsidRP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4B6417" w:rsidRPr="004B6417" w:rsidRDefault="004B6417" w:rsidP="004B6417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4B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4B6417" w:rsidRPr="00991966" w:rsidRDefault="004B641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(czytelny podpis)</w:t>
      </w:r>
    </w:p>
    <w:sectPr w:rsidR="004B6417" w:rsidRPr="00991966" w:rsidSect="005B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417"/>
    <w:rsid w:val="000C1383"/>
    <w:rsid w:val="00127045"/>
    <w:rsid w:val="00352DF5"/>
    <w:rsid w:val="004B6417"/>
    <w:rsid w:val="00504971"/>
    <w:rsid w:val="00505621"/>
    <w:rsid w:val="005B4890"/>
    <w:rsid w:val="00991966"/>
    <w:rsid w:val="00C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</dc:creator>
  <cp:lastModifiedBy>joanna.kaleta</cp:lastModifiedBy>
  <cp:revision>2</cp:revision>
  <cp:lastPrinted>2017-06-27T07:19:00Z</cp:lastPrinted>
  <dcterms:created xsi:type="dcterms:W3CDTF">2021-07-07T08:30:00Z</dcterms:created>
  <dcterms:modified xsi:type="dcterms:W3CDTF">2021-07-07T08:30:00Z</dcterms:modified>
</cp:coreProperties>
</file>